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40" w:rsidRDefault="00E26240" w:rsidP="00E26240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4</w:t>
      </w:r>
      <w:r>
        <w:rPr>
          <w:rFonts w:eastAsia="仿宋_GB2312" w:hint="eastAsia"/>
          <w:sz w:val="30"/>
          <w:szCs w:val="30"/>
        </w:rPr>
        <w:t>：</w:t>
      </w:r>
    </w:p>
    <w:p w:rsidR="00E26240" w:rsidRDefault="00E26240" w:rsidP="00E26240">
      <w:pPr>
        <w:pStyle w:val="2TimesNewRoman5020"/>
        <w:jc w:val="center"/>
        <w:rPr>
          <w:szCs w:val="21"/>
        </w:rPr>
      </w:pPr>
      <w:r>
        <w:rPr>
          <w:rFonts w:ascii="宋体" w:eastAsia="宋体" w:hAnsi="宋体" w:hint="eastAsia"/>
          <w:b/>
          <w:bCs/>
        </w:rPr>
        <w:t>授权委托书</w:t>
      </w:r>
    </w:p>
    <w:p w:rsidR="00E26240" w:rsidRDefault="00E26240" w:rsidP="00E26240">
      <w:pPr>
        <w:topLinePunct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本人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z w:val="24"/>
          <w:szCs w:val="24"/>
        </w:rPr>
        <w:t>（姓名）系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sz w:val="24"/>
          <w:szCs w:val="24"/>
        </w:rPr>
        <w:t>（投标人名称）的法定代表人，现委托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（姓名）为我方代理人。代理人根据授权，以我方名义签署、澄清、说明、补正、递交、修改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                     </w:t>
      </w:r>
      <w:r>
        <w:rPr>
          <w:rFonts w:ascii="宋体" w:hAnsi="宋体" w:cs="宋体" w:hint="eastAsia"/>
          <w:sz w:val="24"/>
          <w:szCs w:val="24"/>
        </w:rPr>
        <w:t>（项目名称）报价文件、签订合同和处理有关事宜，其法律后果由我方承担。</w:t>
      </w:r>
    </w:p>
    <w:p w:rsidR="00E26240" w:rsidRDefault="00E26240" w:rsidP="00E26240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代理人无转委托权。</w:t>
      </w:r>
    </w:p>
    <w:p w:rsidR="00E26240" w:rsidRDefault="00E26240" w:rsidP="00E26240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委托期限：    年   月   日起-至     年   月    日止</w:t>
      </w:r>
    </w:p>
    <w:p w:rsidR="00E26240" w:rsidRDefault="00E26240" w:rsidP="00E26240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附：法定代表人和被授权人身份证复印件（正反面）签字并盖单位章</w:t>
      </w:r>
    </w:p>
    <w:p w:rsidR="00E26240" w:rsidRDefault="00357B16" w:rsidP="00E26240">
      <w:pPr>
        <w:spacing w:line="440" w:lineRule="exact"/>
        <w:rPr>
          <w:szCs w:val="21"/>
        </w:rPr>
      </w:pPr>
      <w:r w:rsidRPr="00357B1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7" o:spid="_x0000_s2051" type="#_x0000_t202" style="position:absolute;left:0;text-align:left;margin-left:228.25pt;margin-top:15.95pt;width:247.55pt;height:146.95pt;z-index:251661312" o:gfxdata="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t3sEtcAAAAKAQAADwAAAAAAAAABACAAAAAiAAAAZHJzL2Rvd25yZXYueG1sUEsBAhQA&#10;FAAAAAgAh07iQIR+5TfzAQAA6gMAAA4AAAAAAAAAAQAgAAAAJgEAAGRycy9lMm9Eb2MueG1sUEsF&#10;BgAAAAAGAAYAWQEAAIsFAAAAAA==&#10;">
            <v:stroke dashstyle="longDash"/>
            <v:textbox>
              <w:txbxContent>
                <w:p w:rsidR="00E26240" w:rsidRDefault="00E26240" w:rsidP="00E26240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E26240" w:rsidRDefault="00E26240" w:rsidP="00E26240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法定代表人身份证</w:t>
                  </w:r>
                </w:p>
                <w:p w:rsidR="00E26240" w:rsidRDefault="00E26240" w:rsidP="00E26240">
                  <w:pPr>
                    <w:ind w:firstLineChars="400" w:firstLine="1760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反</w:t>
                  </w:r>
                  <w:r>
                    <w:rPr>
                      <w:rFonts w:hint="eastAsia"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hint="eastAsia"/>
                      <w:sz w:val="44"/>
                      <w:szCs w:val="44"/>
                    </w:rPr>
                    <w:t>面</w:t>
                  </w:r>
                </w:p>
                <w:p w:rsidR="00E26240" w:rsidRDefault="00E26240" w:rsidP="00E26240"/>
              </w:txbxContent>
            </v:textbox>
          </v:shape>
        </w:pict>
      </w:r>
      <w:r w:rsidRPr="00357B16">
        <w:pict>
          <v:shape id="文本框 6" o:spid="_x0000_s2050" type="#_x0000_t202" style="position:absolute;left:0;text-align:left;margin-left:-18.5pt;margin-top:15.25pt;width:238.4pt;height:148.45pt;z-index:251660288" o:gfxdata="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OxHJ/WAAAACgEAAA8AAAAAAAAAAQAgAAAAIgAAAGRycy9kb3ducmV2LnhtbFBLAQIUABQA&#10;AAAIAIdO4kBhONoS8gEAAOoDAAAOAAAAAAAAAAEAIAAAACUBAABkcnMvZTJvRG9jLnhtbFBLBQYA&#10;AAAABgAGAFkBAACJBQAAAAA=&#10;">
            <v:stroke dashstyle="longDash"/>
            <v:textbox>
              <w:txbxContent>
                <w:p w:rsidR="00E26240" w:rsidRDefault="00E26240" w:rsidP="00E26240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E26240" w:rsidRDefault="00E26240" w:rsidP="00E26240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法定代表人身份证</w:t>
                  </w:r>
                </w:p>
                <w:p w:rsidR="00E26240" w:rsidRDefault="00E26240" w:rsidP="00E26240">
                  <w:pPr>
                    <w:ind w:firstLineChars="400" w:firstLine="1760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正</w:t>
                  </w:r>
                  <w:r>
                    <w:rPr>
                      <w:rFonts w:hint="eastAsia"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hint="eastAsia"/>
                      <w:sz w:val="44"/>
                      <w:szCs w:val="44"/>
                    </w:rPr>
                    <w:t>面</w:t>
                  </w:r>
                </w:p>
                <w:p w:rsidR="00E26240" w:rsidRDefault="00E26240" w:rsidP="00E26240"/>
              </w:txbxContent>
            </v:textbox>
          </v:shape>
        </w:pict>
      </w:r>
    </w:p>
    <w:p w:rsidR="00E26240" w:rsidRDefault="00E26240" w:rsidP="00E26240">
      <w:pPr>
        <w:spacing w:line="440" w:lineRule="exact"/>
        <w:rPr>
          <w:szCs w:val="21"/>
        </w:rPr>
      </w:pPr>
    </w:p>
    <w:p w:rsidR="00E26240" w:rsidRDefault="00E26240" w:rsidP="00E26240">
      <w:pPr>
        <w:spacing w:line="440" w:lineRule="exact"/>
        <w:rPr>
          <w:szCs w:val="21"/>
        </w:rPr>
      </w:pPr>
    </w:p>
    <w:p w:rsidR="00E26240" w:rsidRDefault="00E26240" w:rsidP="00E26240">
      <w:pPr>
        <w:spacing w:line="440" w:lineRule="exact"/>
        <w:rPr>
          <w:szCs w:val="21"/>
        </w:rPr>
      </w:pPr>
    </w:p>
    <w:p w:rsidR="00E26240" w:rsidRDefault="00E26240" w:rsidP="00E26240">
      <w:pPr>
        <w:spacing w:line="440" w:lineRule="exact"/>
        <w:rPr>
          <w:szCs w:val="21"/>
        </w:rPr>
      </w:pPr>
    </w:p>
    <w:p w:rsidR="00E26240" w:rsidRDefault="00E26240" w:rsidP="00E26240">
      <w:pPr>
        <w:spacing w:line="440" w:lineRule="exact"/>
        <w:rPr>
          <w:szCs w:val="21"/>
        </w:rPr>
      </w:pPr>
    </w:p>
    <w:p w:rsidR="00E26240" w:rsidRDefault="00E26240" w:rsidP="00E26240">
      <w:pPr>
        <w:spacing w:line="440" w:lineRule="exact"/>
        <w:rPr>
          <w:szCs w:val="21"/>
        </w:rPr>
      </w:pPr>
    </w:p>
    <w:p w:rsidR="00E26240" w:rsidRDefault="00357B16" w:rsidP="00E26240">
      <w:pPr>
        <w:spacing w:line="440" w:lineRule="exact"/>
        <w:rPr>
          <w:szCs w:val="21"/>
        </w:rPr>
      </w:pPr>
      <w:r w:rsidRPr="00357B16">
        <w:pict>
          <v:shape id="文本框 11" o:spid="_x0000_s2053" type="#_x0000_t202" style="position:absolute;left:0;text-align:left;margin-left:227.5pt;margin-top:16.75pt;width:249.75pt;height:149.2pt;z-index:251663360" o:gfxdata="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2gHJDWAAAACgEAAA8AAAAAAAAAAQAgAAAA&#10;IgAAAGRycy9kb3ducmV2LnhtbFBLAQIUABQAAAAIAIdO4kAHM4a4DQIAAA4EAAAOAAAAAAAAAAEA&#10;IAAAACUBAABkcnMvZTJvRG9jLnhtbFBLBQYAAAAABgAGAFkBAACkBQAAAAA=&#10;">
            <v:stroke dashstyle="longDash"/>
            <v:textbox>
              <w:txbxContent>
                <w:p w:rsidR="00E26240" w:rsidRDefault="00E26240" w:rsidP="00E26240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E26240" w:rsidRDefault="00E26240" w:rsidP="00E26240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被授权人身份证</w:t>
                  </w:r>
                </w:p>
                <w:p w:rsidR="00E26240" w:rsidRDefault="00E26240" w:rsidP="00E26240">
                  <w:pPr>
                    <w:ind w:firstLineChars="400" w:firstLine="1760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反</w:t>
                  </w:r>
                  <w:r>
                    <w:rPr>
                      <w:rFonts w:hint="eastAsia"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hint="eastAsia"/>
                      <w:sz w:val="44"/>
                      <w:szCs w:val="44"/>
                    </w:rPr>
                    <w:t>面</w:t>
                  </w:r>
                </w:p>
                <w:p w:rsidR="00E26240" w:rsidRDefault="00E26240" w:rsidP="00E26240"/>
              </w:txbxContent>
            </v:textbox>
          </v:shape>
        </w:pict>
      </w:r>
      <w:r w:rsidRPr="00357B16">
        <w:pict>
          <v:shape id="文本框 10" o:spid="_x0000_s2052" type="#_x0000_t202" style="position:absolute;left:0;text-align:left;margin-left:-19.25pt;margin-top:15.8pt;width:239.2pt;height:150pt;z-index:251662336" o:gfxdata="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wHzitYAAAAKAQAADwAAAAAAAAABACAA&#10;AAAiAAAAZHJzL2Rvd25yZXYueG1sUEsBAhQAFAAAAAgAh07iQPxEuTcPAgAADQQAAA4AAAAAAAAA&#10;AQAgAAAAJQEAAGRycy9lMm9Eb2MueG1sUEsFBgAAAAAGAAYAWQEAAKYFAAAAAA==&#10;">
            <v:stroke dashstyle="longDash"/>
            <v:textbox>
              <w:txbxContent>
                <w:p w:rsidR="00E26240" w:rsidRDefault="00E26240" w:rsidP="00E26240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E26240" w:rsidRDefault="00E26240" w:rsidP="00E26240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被授权人身份证</w:t>
                  </w:r>
                </w:p>
                <w:p w:rsidR="00E26240" w:rsidRDefault="00E26240" w:rsidP="00E26240">
                  <w:pPr>
                    <w:ind w:firstLineChars="400" w:firstLine="1760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正</w:t>
                  </w:r>
                  <w:r>
                    <w:rPr>
                      <w:rFonts w:hint="eastAsia"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hint="eastAsia"/>
                      <w:sz w:val="44"/>
                      <w:szCs w:val="44"/>
                    </w:rPr>
                    <w:t>面</w:t>
                  </w:r>
                </w:p>
                <w:p w:rsidR="00E26240" w:rsidRDefault="00E26240" w:rsidP="00E26240"/>
              </w:txbxContent>
            </v:textbox>
          </v:shape>
        </w:pict>
      </w:r>
    </w:p>
    <w:p w:rsidR="00E26240" w:rsidRDefault="00E26240" w:rsidP="00E26240">
      <w:pPr>
        <w:spacing w:line="440" w:lineRule="exact"/>
        <w:rPr>
          <w:szCs w:val="21"/>
        </w:rPr>
      </w:pPr>
    </w:p>
    <w:p w:rsidR="00E26240" w:rsidRDefault="00E26240" w:rsidP="00E26240">
      <w:pPr>
        <w:spacing w:line="440" w:lineRule="exact"/>
        <w:rPr>
          <w:szCs w:val="21"/>
        </w:rPr>
      </w:pPr>
    </w:p>
    <w:p w:rsidR="00E26240" w:rsidRDefault="00E26240" w:rsidP="00E26240">
      <w:pPr>
        <w:spacing w:line="440" w:lineRule="exact"/>
        <w:rPr>
          <w:szCs w:val="21"/>
        </w:rPr>
      </w:pPr>
    </w:p>
    <w:p w:rsidR="00E26240" w:rsidRDefault="00E26240" w:rsidP="00E26240">
      <w:pPr>
        <w:spacing w:line="440" w:lineRule="exact"/>
        <w:rPr>
          <w:szCs w:val="21"/>
        </w:rPr>
      </w:pPr>
    </w:p>
    <w:p w:rsidR="00E26240" w:rsidRDefault="00E26240" w:rsidP="00E26240">
      <w:pPr>
        <w:spacing w:line="440" w:lineRule="exact"/>
        <w:rPr>
          <w:szCs w:val="21"/>
        </w:rPr>
      </w:pPr>
    </w:p>
    <w:p w:rsidR="00E26240" w:rsidRDefault="00E26240" w:rsidP="00E26240">
      <w:pPr>
        <w:spacing w:line="440" w:lineRule="exact"/>
        <w:rPr>
          <w:szCs w:val="21"/>
        </w:rPr>
      </w:pPr>
    </w:p>
    <w:p w:rsidR="00E26240" w:rsidRDefault="00E26240" w:rsidP="00E26240">
      <w:pPr>
        <w:spacing w:line="440" w:lineRule="exact"/>
        <w:rPr>
          <w:szCs w:val="21"/>
        </w:rPr>
      </w:pPr>
    </w:p>
    <w:p w:rsidR="00E26240" w:rsidRDefault="00F636AE" w:rsidP="00E26240">
      <w:pPr>
        <w:spacing w:line="30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报价</w:t>
      </w:r>
      <w:r w:rsidR="00E26240">
        <w:rPr>
          <w:rFonts w:ascii="宋体" w:hAnsi="宋体" w:cs="宋体" w:hint="eastAsia"/>
          <w:sz w:val="24"/>
          <w:szCs w:val="24"/>
        </w:rPr>
        <w:t>人：</w:t>
      </w:r>
      <w:r w:rsidR="00E26240">
        <w:rPr>
          <w:rFonts w:ascii="宋体" w:hAnsi="宋体" w:cs="宋体" w:hint="eastAsia"/>
          <w:sz w:val="24"/>
          <w:szCs w:val="24"/>
          <w:u w:val="single"/>
        </w:rPr>
        <w:t xml:space="preserve">                      </w:t>
      </w:r>
      <w:r w:rsidR="00E26240">
        <w:rPr>
          <w:rFonts w:ascii="宋体" w:hAnsi="宋体" w:cs="宋体" w:hint="eastAsia"/>
          <w:sz w:val="24"/>
          <w:szCs w:val="24"/>
        </w:rPr>
        <w:t>（盖单位章）</w:t>
      </w:r>
    </w:p>
    <w:p w:rsidR="00E26240" w:rsidRDefault="00E26240" w:rsidP="00E26240">
      <w:pPr>
        <w:spacing w:line="300" w:lineRule="auto"/>
        <w:rPr>
          <w:rFonts w:ascii="宋体" w:hAnsi="宋体" w:cs="宋体"/>
          <w:sz w:val="24"/>
          <w:szCs w:val="24"/>
        </w:rPr>
      </w:pPr>
    </w:p>
    <w:p w:rsidR="00E26240" w:rsidRDefault="00E26240" w:rsidP="00E26240">
      <w:pPr>
        <w:spacing w:line="30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法定代表人：</w:t>
      </w:r>
      <w:r w:rsidR="00F636AE">
        <w:rPr>
          <w:rFonts w:ascii="宋体" w:hAnsi="宋体" w:cs="宋体" w:hint="eastAsia"/>
          <w:sz w:val="24"/>
          <w:szCs w:val="24"/>
          <w:u w:val="single"/>
        </w:rPr>
        <w:t xml:space="preserve">                      </w:t>
      </w:r>
      <w:r>
        <w:rPr>
          <w:rFonts w:ascii="宋体" w:hAnsi="宋体" w:cs="宋体" w:hint="eastAsia"/>
          <w:sz w:val="24"/>
          <w:szCs w:val="24"/>
        </w:rPr>
        <w:t>（签字或盖章）</w:t>
      </w:r>
    </w:p>
    <w:p w:rsidR="00E26240" w:rsidRDefault="00E26240" w:rsidP="00E26240">
      <w:pPr>
        <w:spacing w:line="300" w:lineRule="auto"/>
        <w:rPr>
          <w:rFonts w:ascii="宋体" w:hAnsi="宋体" w:cs="宋体"/>
          <w:sz w:val="24"/>
          <w:szCs w:val="24"/>
        </w:rPr>
      </w:pPr>
    </w:p>
    <w:p w:rsidR="00E26240" w:rsidRDefault="00E26240" w:rsidP="00E26240">
      <w:pPr>
        <w:spacing w:line="30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委托代理人：（签字） </w:t>
      </w:r>
    </w:p>
    <w:p w:rsidR="00E26240" w:rsidRDefault="00E26240" w:rsidP="00E26240">
      <w:pPr>
        <w:spacing w:line="300" w:lineRule="auto"/>
        <w:rPr>
          <w:rFonts w:ascii="宋体" w:hAnsi="宋体" w:cs="宋体"/>
          <w:sz w:val="24"/>
          <w:szCs w:val="24"/>
        </w:rPr>
      </w:pPr>
    </w:p>
    <w:p w:rsidR="008305F4" w:rsidRPr="00E26240" w:rsidRDefault="00E26240" w:rsidP="00E26240">
      <w:pPr>
        <w:spacing w:line="360" w:lineRule="auto"/>
        <w:ind w:firstLineChars="2750" w:firstLine="660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年   月   日</w:t>
      </w:r>
    </w:p>
    <w:sectPr w:rsidR="008305F4" w:rsidRPr="00E26240" w:rsidSect="00830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1AC" w:rsidRDefault="00B751AC" w:rsidP="005545CE">
      <w:r>
        <w:separator/>
      </w:r>
    </w:p>
  </w:endnote>
  <w:endnote w:type="continuationSeparator" w:id="0">
    <w:p w:rsidR="00B751AC" w:rsidRDefault="00B751AC" w:rsidP="00554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1AC" w:rsidRDefault="00B751AC" w:rsidP="005545CE">
      <w:r>
        <w:separator/>
      </w:r>
    </w:p>
  </w:footnote>
  <w:footnote w:type="continuationSeparator" w:id="0">
    <w:p w:rsidR="00B751AC" w:rsidRDefault="00B751AC" w:rsidP="005545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EEA"/>
    <w:rsid w:val="0002600E"/>
    <w:rsid w:val="000335C1"/>
    <w:rsid w:val="00037421"/>
    <w:rsid w:val="000515C2"/>
    <w:rsid w:val="000536FE"/>
    <w:rsid w:val="0009201B"/>
    <w:rsid w:val="00097CBC"/>
    <w:rsid w:val="000B5BE7"/>
    <w:rsid w:val="000E3C41"/>
    <w:rsid w:val="00121553"/>
    <w:rsid w:val="001B72E2"/>
    <w:rsid w:val="0020369D"/>
    <w:rsid w:val="002379EF"/>
    <w:rsid w:val="002525AE"/>
    <w:rsid w:val="002C4B63"/>
    <w:rsid w:val="002E6F12"/>
    <w:rsid w:val="002F101A"/>
    <w:rsid w:val="00331457"/>
    <w:rsid w:val="00357B16"/>
    <w:rsid w:val="0039009C"/>
    <w:rsid w:val="004321CC"/>
    <w:rsid w:val="00467B52"/>
    <w:rsid w:val="004B3449"/>
    <w:rsid w:val="004E5C0F"/>
    <w:rsid w:val="004F32AF"/>
    <w:rsid w:val="00536827"/>
    <w:rsid w:val="0053720F"/>
    <w:rsid w:val="00542540"/>
    <w:rsid w:val="00544B83"/>
    <w:rsid w:val="0054641C"/>
    <w:rsid w:val="00551CD8"/>
    <w:rsid w:val="005538DD"/>
    <w:rsid w:val="005545CE"/>
    <w:rsid w:val="00560E47"/>
    <w:rsid w:val="00572C39"/>
    <w:rsid w:val="00582204"/>
    <w:rsid w:val="00583420"/>
    <w:rsid w:val="005B5E7F"/>
    <w:rsid w:val="005D0352"/>
    <w:rsid w:val="005E40E1"/>
    <w:rsid w:val="005E6983"/>
    <w:rsid w:val="00680AF4"/>
    <w:rsid w:val="00684914"/>
    <w:rsid w:val="006B71E7"/>
    <w:rsid w:val="00707887"/>
    <w:rsid w:val="00744E3C"/>
    <w:rsid w:val="00747862"/>
    <w:rsid w:val="007560A8"/>
    <w:rsid w:val="007A222E"/>
    <w:rsid w:val="007B12F3"/>
    <w:rsid w:val="007E4C74"/>
    <w:rsid w:val="007E704A"/>
    <w:rsid w:val="008305F4"/>
    <w:rsid w:val="00834136"/>
    <w:rsid w:val="008378F9"/>
    <w:rsid w:val="008A1980"/>
    <w:rsid w:val="008A25F0"/>
    <w:rsid w:val="008C3840"/>
    <w:rsid w:val="008C3EEA"/>
    <w:rsid w:val="00914E1D"/>
    <w:rsid w:val="0091575A"/>
    <w:rsid w:val="00973FFC"/>
    <w:rsid w:val="0097483D"/>
    <w:rsid w:val="009B0151"/>
    <w:rsid w:val="009B24FA"/>
    <w:rsid w:val="00A34995"/>
    <w:rsid w:val="00A426D4"/>
    <w:rsid w:val="00A5437F"/>
    <w:rsid w:val="00AD010A"/>
    <w:rsid w:val="00AD3788"/>
    <w:rsid w:val="00AE7380"/>
    <w:rsid w:val="00B05635"/>
    <w:rsid w:val="00B2392C"/>
    <w:rsid w:val="00B35F51"/>
    <w:rsid w:val="00B42872"/>
    <w:rsid w:val="00B4546A"/>
    <w:rsid w:val="00B751AC"/>
    <w:rsid w:val="00BD504C"/>
    <w:rsid w:val="00BE05B8"/>
    <w:rsid w:val="00BE133F"/>
    <w:rsid w:val="00C247AE"/>
    <w:rsid w:val="00C7597A"/>
    <w:rsid w:val="00CA011A"/>
    <w:rsid w:val="00CE2AE5"/>
    <w:rsid w:val="00D5018E"/>
    <w:rsid w:val="00E26240"/>
    <w:rsid w:val="00E32279"/>
    <w:rsid w:val="00E75920"/>
    <w:rsid w:val="00EA457D"/>
    <w:rsid w:val="00EA6763"/>
    <w:rsid w:val="00EB0545"/>
    <w:rsid w:val="00ED14D5"/>
    <w:rsid w:val="00ED63F4"/>
    <w:rsid w:val="00F1536B"/>
    <w:rsid w:val="00F210BD"/>
    <w:rsid w:val="00F43173"/>
    <w:rsid w:val="00F527D1"/>
    <w:rsid w:val="00F636AE"/>
    <w:rsid w:val="00FA554C"/>
    <w:rsid w:val="7712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2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62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uiPriority w:val="99"/>
    <w:unhideWhenUsed/>
    <w:qFormat/>
    <w:rsid w:val="008305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footer"/>
    <w:basedOn w:val="a"/>
    <w:link w:val="Char"/>
    <w:uiPriority w:val="99"/>
    <w:semiHidden/>
    <w:unhideWhenUsed/>
    <w:qFormat/>
    <w:rsid w:val="00830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30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8305F4"/>
    <w:pPr>
      <w:widowControl/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8305F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305F4"/>
    <w:rPr>
      <w:sz w:val="18"/>
      <w:szCs w:val="18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E26240"/>
    <w:pPr>
      <w:spacing w:before="100" w:after="0" w:line="400" w:lineRule="exact"/>
    </w:pPr>
    <w:rPr>
      <w:rFonts w:ascii="Times New Roman" w:eastAsia="黑体" w:hAnsi="Times New Roman" w:cs="宋体"/>
      <w:b w:val="0"/>
      <w:bCs w:val="0"/>
      <w:sz w:val="28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E26240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54</Words>
  <Characters>310</Characters>
  <Application>Microsoft Office Word</Application>
  <DocSecurity>0</DocSecurity>
  <Lines>2</Lines>
  <Paragraphs>1</Paragraphs>
  <ScaleCrop>false</ScaleCrop>
  <Company>china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丁乐东</dc:creator>
  <cp:lastModifiedBy>丁乐东</cp:lastModifiedBy>
  <cp:revision>62</cp:revision>
  <dcterms:created xsi:type="dcterms:W3CDTF">2020-11-03T03:14:00Z</dcterms:created>
  <dcterms:modified xsi:type="dcterms:W3CDTF">2020-12-14T02:41:00Z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